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33" w:rsidRPr="00655B39" w:rsidRDefault="00AE4D33" w:rsidP="00AE4D33">
      <w:pPr>
        <w:jc w:val="center"/>
        <w:rPr>
          <w:rFonts w:ascii="Times New Roman" w:hAnsi="Times New Roman"/>
          <w:b/>
          <w:sz w:val="28"/>
        </w:rPr>
      </w:pPr>
      <w:r w:rsidRPr="00655B39">
        <w:rPr>
          <w:rFonts w:ascii="Times New Roman" w:hAnsi="Times New Roman"/>
          <w:b/>
          <w:sz w:val="28"/>
        </w:rPr>
        <w:t>Obrazac 13.</w:t>
      </w:r>
    </w:p>
    <w:p w:rsidR="00AE4D33" w:rsidRPr="003726DD" w:rsidRDefault="00AE4D33" w:rsidP="00AE4D33">
      <w:pPr>
        <w:jc w:val="center"/>
        <w:rPr>
          <w:rFonts w:ascii="Times New Roman" w:hAnsi="Times New Roman"/>
          <w:b/>
          <w:color w:val="FF0000"/>
          <w:sz w:val="28"/>
        </w:rPr>
      </w:pPr>
    </w:p>
    <w:p w:rsidR="0020007F" w:rsidRPr="00276629" w:rsidRDefault="0020007F" w:rsidP="0020007F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</w:t>
      </w:r>
    </w:p>
    <w:p w:rsidR="0020007F" w:rsidRPr="00276629" w:rsidRDefault="0020007F" w:rsidP="0020007F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(naziv nadležnog suda) </w:t>
      </w:r>
    </w:p>
    <w:p w:rsidR="0020007F" w:rsidRPr="00276629" w:rsidRDefault="0020007F" w:rsidP="0020007F">
      <w:pPr>
        <w:rPr>
          <w:rFonts w:ascii="Times New Roman" w:hAnsi="Times New Roman"/>
          <w:b/>
          <w:sz w:val="24"/>
          <w:szCs w:val="24"/>
          <w:lang w:val="pl-PL"/>
        </w:rPr>
      </w:pPr>
    </w:p>
    <w:p w:rsidR="0020007F" w:rsidRPr="00276629" w:rsidRDefault="0020007F" w:rsidP="0020007F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</w:t>
      </w:r>
    </w:p>
    <w:p w:rsidR="0020007F" w:rsidRPr="00276629" w:rsidRDefault="0020007F" w:rsidP="0020007F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(adresa nadležnog suda) </w:t>
      </w:r>
    </w:p>
    <w:p w:rsidR="0020007F" w:rsidRPr="00276629" w:rsidRDefault="0020007F" w:rsidP="0020007F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20007F" w:rsidRPr="00276629" w:rsidRDefault="0020007F" w:rsidP="0020007F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20007F" w:rsidRPr="00276629" w:rsidRDefault="0020007F" w:rsidP="0020007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276629">
        <w:rPr>
          <w:rFonts w:ascii="Times New Roman" w:hAnsi="Times New Roman"/>
          <w:b/>
          <w:sz w:val="24"/>
          <w:szCs w:val="24"/>
        </w:rPr>
        <w:t xml:space="preserve">PRIJEDLOG VJEROVNIKA ZA OTVARANJE STEČAJNOGA POSTUPKA </w:t>
      </w:r>
    </w:p>
    <w:p w:rsidR="0020007F" w:rsidRPr="00276629" w:rsidRDefault="0020007F" w:rsidP="0020007F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20007F" w:rsidRPr="00276629" w:rsidRDefault="0020007F" w:rsidP="0020007F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PODACI O PODNOSITELJU PRIJEDLOGA ZA PRAVNU OSOBU: </w:t>
      </w:r>
    </w:p>
    <w:p w:rsidR="0020007F" w:rsidRPr="00276629" w:rsidRDefault="0020007F" w:rsidP="0020007F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Tvrtka ili naziv ___________________________________________________________________________</w:t>
      </w:r>
    </w:p>
    <w:p w:rsidR="0020007F" w:rsidRPr="00276629" w:rsidRDefault="0020007F" w:rsidP="0020007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 _______________________________________________________________________</w:t>
      </w:r>
    </w:p>
    <w:p w:rsidR="0020007F" w:rsidRPr="00276629" w:rsidRDefault="0020007F" w:rsidP="0020007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 xml:space="preserve">Sjedište / poslovna adresa </w:t>
      </w:r>
    </w:p>
    <w:p w:rsidR="0020007F" w:rsidRPr="00276629" w:rsidRDefault="0020007F" w:rsidP="0020007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20007F" w:rsidRPr="00276629" w:rsidRDefault="0020007F" w:rsidP="0020007F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20007F" w:rsidRPr="00276629" w:rsidRDefault="0020007F" w:rsidP="0020007F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PODACI O PODNOSITELJU PRIJEDLOGA ZA FIZIČKU OSOBU: </w:t>
      </w:r>
    </w:p>
    <w:p w:rsidR="0020007F" w:rsidRPr="00276629" w:rsidRDefault="0020007F" w:rsidP="0020007F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Ime i prezime</w:t>
      </w:r>
    </w:p>
    <w:p w:rsidR="0020007F" w:rsidRPr="00276629" w:rsidRDefault="0020007F" w:rsidP="0020007F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20007F" w:rsidRPr="00276629" w:rsidRDefault="0020007F" w:rsidP="0020007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 _______________________________________________________________________</w:t>
      </w:r>
    </w:p>
    <w:p w:rsidR="0020007F" w:rsidRPr="00276629" w:rsidRDefault="0020007F" w:rsidP="0020007F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Sjedište / poslovna adresa ___________________________________________________________________________</w:t>
      </w:r>
    </w:p>
    <w:p w:rsidR="0020007F" w:rsidRPr="00276629" w:rsidRDefault="0020007F" w:rsidP="0020007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Adresa prebivališta</w:t>
      </w:r>
    </w:p>
    <w:p w:rsidR="0020007F" w:rsidRPr="00276629" w:rsidRDefault="0020007F" w:rsidP="0020007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20007F" w:rsidRPr="00276629" w:rsidRDefault="0020007F" w:rsidP="0020007F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20007F" w:rsidRPr="00276629" w:rsidRDefault="0020007F" w:rsidP="0020007F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76629">
        <w:rPr>
          <w:rFonts w:ascii="Times New Roman" w:hAnsi="Times New Roman"/>
          <w:b/>
          <w:sz w:val="24"/>
          <w:szCs w:val="24"/>
          <w:lang w:val="pl-PL"/>
        </w:rPr>
        <w:t xml:space="preserve">PODACI O DUŽNIKU: </w:t>
      </w:r>
    </w:p>
    <w:p w:rsidR="0020007F" w:rsidRPr="00276629" w:rsidRDefault="0020007F" w:rsidP="0020007F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Tvrtka ili naziv za pravnu osobu/ ime i prezime za fizičku osobu</w:t>
      </w:r>
    </w:p>
    <w:p w:rsidR="0020007F" w:rsidRPr="00276629" w:rsidRDefault="0020007F" w:rsidP="0020007F">
      <w:pPr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20007F" w:rsidRPr="00276629" w:rsidRDefault="0020007F" w:rsidP="0020007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OIB _______________________________________________________________________</w:t>
      </w:r>
    </w:p>
    <w:p w:rsidR="0020007F" w:rsidRPr="00276629" w:rsidRDefault="0020007F" w:rsidP="0020007F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Sjedište / poslovna adresa</w:t>
      </w:r>
    </w:p>
    <w:p w:rsidR="0020007F" w:rsidRPr="00276629" w:rsidRDefault="0020007F" w:rsidP="0020007F">
      <w:pPr>
        <w:pStyle w:val="Bezproreda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20007F" w:rsidRPr="00276629" w:rsidRDefault="0020007F" w:rsidP="0020007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Adresa prebivališta</w:t>
      </w:r>
    </w:p>
    <w:p w:rsidR="0020007F" w:rsidRPr="00276629" w:rsidRDefault="0020007F" w:rsidP="0020007F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276629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20007F" w:rsidRPr="00276629" w:rsidRDefault="0020007F" w:rsidP="0020007F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20007F" w:rsidRPr="00276629" w:rsidRDefault="0020007F" w:rsidP="0020007F">
      <w:pPr>
        <w:pStyle w:val="Bezproreda"/>
        <w:tabs>
          <w:tab w:val="left" w:pos="3900"/>
        </w:tabs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I. Na temelju članka 16. i članka 109. Stečajnog zakona podnosim prijedlog za otvaranje stečajnoga postupka nad dužnikom _______________________________________________ (navesti tvrtku ili naziv, odnosno ime i prezime dužnika).</w:t>
      </w:r>
    </w:p>
    <w:p w:rsidR="0020007F" w:rsidRPr="00276629" w:rsidRDefault="0020007F" w:rsidP="0020007F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lastRenderedPageBreak/>
        <w:t xml:space="preserve">Vjerovnik ima tražbinu prema dužniku u iznosu od ______________________________ (kn) koja se temelji na _____________________________________________________________ (navesti osnovu tražbine). </w:t>
      </w:r>
    </w:p>
    <w:p w:rsidR="0020007F" w:rsidRPr="00276629" w:rsidRDefault="0020007F" w:rsidP="0020007F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20007F" w:rsidRPr="00276629" w:rsidRDefault="0020007F" w:rsidP="0020007F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Dužnik tražbinu nije namirio____________________________________________________</w:t>
      </w:r>
    </w:p>
    <w:p w:rsidR="0020007F" w:rsidRPr="00276629" w:rsidRDefault="0020007F" w:rsidP="0020007F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0007F" w:rsidRPr="00276629" w:rsidRDefault="0020007F" w:rsidP="0020007F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20007F" w:rsidRPr="00276629" w:rsidRDefault="0020007F" w:rsidP="0020007F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Kod dužnika postoji stečajni razlog zato što _________________________________________________________________________________________________________________________________________________________________________________________________________________________________</w:t>
      </w:r>
    </w:p>
    <w:p w:rsidR="0020007F" w:rsidRPr="00276629" w:rsidRDefault="0020007F" w:rsidP="0020007F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(navesti razlog / pozvati se na neku od okolnosti iz članka 6. stavka 2. Stečajnog zakona)</w:t>
      </w:r>
    </w:p>
    <w:p w:rsidR="0020007F" w:rsidRPr="00276629" w:rsidRDefault="0020007F" w:rsidP="0020007F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</w:p>
    <w:p w:rsidR="0020007F" w:rsidRPr="00276629" w:rsidRDefault="0020007F" w:rsidP="0020007F">
      <w:pPr>
        <w:pStyle w:val="Bezproreda"/>
        <w:tabs>
          <w:tab w:val="left" w:pos="3900"/>
        </w:tabs>
        <w:jc w:val="both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Dokaz _____________________________________________________________________</w:t>
      </w:r>
    </w:p>
    <w:p w:rsidR="0020007F" w:rsidRPr="00276629" w:rsidRDefault="0020007F" w:rsidP="0020007F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(potvrda Financijske agencije / obračun neisplaćenih plaća s potvrdom Ministarstva financija Porezna uprava)</w:t>
      </w:r>
    </w:p>
    <w:p w:rsidR="0020007F" w:rsidRPr="00276629" w:rsidRDefault="0020007F" w:rsidP="002000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007F" w:rsidRPr="00276629" w:rsidRDefault="0020007F" w:rsidP="0020007F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 xml:space="preserve">Mjesto i datum 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Potpis podnositelja prijedloga</w:t>
      </w:r>
    </w:p>
    <w:p w:rsidR="0020007F" w:rsidRPr="00276629" w:rsidRDefault="0020007F" w:rsidP="0020007F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______________________</w:t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</w:r>
      <w:r w:rsidRPr="00276629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20007F" w:rsidRPr="00276629" w:rsidRDefault="0020007F" w:rsidP="0020007F">
      <w:pPr>
        <w:pStyle w:val="Bezproreda"/>
        <w:rPr>
          <w:rFonts w:ascii="Times New Roman" w:hAnsi="Times New Roman"/>
          <w:sz w:val="24"/>
          <w:szCs w:val="24"/>
        </w:rPr>
      </w:pPr>
    </w:p>
    <w:p w:rsidR="0020007F" w:rsidRPr="00276629" w:rsidRDefault="0020007F" w:rsidP="0020007F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Privitak:</w:t>
      </w:r>
    </w:p>
    <w:p w:rsidR="0020007F" w:rsidRPr="00276629" w:rsidRDefault="0020007F" w:rsidP="0020007F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1. Dokaz o vjerojatnosti tražbine</w:t>
      </w:r>
    </w:p>
    <w:p w:rsidR="0020007F" w:rsidRPr="00276629" w:rsidRDefault="0020007F" w:rsidP="0020007F">
      <w:pPr>
        <w:pStyle w:val="Bezproreda"/>
        <w:rPr>
          <w:rFonts w:ascii="Times New Roman" w:hAnsi="Times New Roman"/>
          <w:sz w:val="24"/>
          <w:szCs w:val="24"/>
        </w:rPr>
      </w:pPr>
      <w:r w:rsidRPr="00276629">
        <w:rPr>
          <w:rFonts w:ascii="Times New Roman" w:hAnsi="Times New Roman"/>
          <w:sz w:val="24"/>
          <w:szCs w:val="24"/>
        </w:rPr>
        <w:t>2. Dokaz o postojanju stečajnoga razloga</w:t>
      </w:r>
    </w:p>
    <w:p w:rsidR="00C61F72" w:rsidRDefault="00C61F72">
      <w:bookmarkStart w:id="0" w:name="_GoBack"/>
      <w:bookmarkEnd w:id="0"/>
    </w:p>
    <w:sectPr w:rsidR="00C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D33"/>
    <w:rsid w:val="0020007F"/>
    <w:rsid w:val="008512FB"/>
    <w:rsid w:val="00AE4D33"/>
    <w:rsid w:val="00C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4A29E-8AC2-4B3D-9A7F-C2042EF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D33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E4D33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Ivana Čukman-Batinić</cp:lastModifiedBy>
  <cp:revision>2</cp:revision>
  <dcterms:created xsi:type="dcterms:W3CDTF">2015-10-13T08:22:00Z</dcterms:created>
  <dcterms:modified xsi:type="dcterms:W3CDTF">2019-10-17T05:45:00Z</dcterms:modified>
</cp:coreProperties>
</file>